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1138E" w:rsidRDefault="45720E0C" w14:paraId="0367B288" w14:textId="4887CD2A">
      <w:pPr>
        <w:pStyle w:val="Heading4"/>
      </w:pPr>
      <w:r>
        <w:t>Compra e Venda de Bens com Defeito – Garantia: a utilizar quando se deteta um defeito num bem dentro do prazo de garantia.</w:t>
      </w:r>
    </w:p>
    <w:p w:rsidR="0031138E" w:rsidRDefault="0031138E" w14:paraId="3C38CD0B" w14:textId="77777777">
      <w:pPr>
        <w:pBdr>
          <w:bottom w:val="single" w:color="auto" w:sz="6" w:space="1"/>
        </w:pBdr>
      </w:pPr>
    </w:p>
    <w:p w:rsidR="0031138E" w:rsidRDefault="0031138E" w14:paraId="6A1EFD54" w14:textId="77777777"/>
    <w:p w:rsidR="0031138E" w:rsidRDefault="0031138E" w14:paraId="41E973A8" w14:textId="77777777">
      <w:pPr>
        <w:rPr>
          <w:rFonts w:ascii="Arial" w:hAnsi="Arial"/>
          <w:b/>
        </w:rPr>
      </w:pPr>
    </w:p>
    <w:p w:rsidR="0031138E" w:rsidRDefault="45720E0C" w14:paraId="3406BC57" w14:textId="1809221C">
      <w:pPr>
        <w:pStyle w:val="Heading1"/>
      </w:pPr>
      <w:r>
        <w:t>José Manuel Viriato Salazar</w:t>
      </w:r>
    </w:p>
    <w:p w:rsidR="0031138E" w:rsidP="45720E0C" w:rsidRDefault="45720E0C" w14:paraId="017413F3" w14:textId="7B010ECE">
      <w:pPr>
        <w:spacing w:line="360" w:lineRule="auto"/>
        <w:rPr>
          <w:rFonts w:ascii="Arial" w:hAnsi="Arial"/>
          <w:sz w:val="24"/>
          <w:szCs w:val="24"/>
        </w:rPr>
      </w:pPr>
      <w:r w:rsidRPr="45720E0C">
        <w:rPr>
          <w:rFonts w:ascii="Arial" w:hAnsi="Arial"/>
          <w:sz w:val="24"/>
          <w:szCs w:val="24"/>
        </w:rPr>
        <w:t>Rua de Coimbra nº69 3º Esquerdo 3500-169 Andorinha</w:t>
      </w:r>
    </w:p>
    <w:p w:rsidR="0031138E" w:rsidP="45720E0C" w:rsidRDefault="45720E0C" w14:paraId="5D2E098C" w14:textId="760E2138">
      <w:pPr>
        <w:spacing w:line="360" w:lineRule="auto"/>
        <w:ind w:left="4950"/>
        <w:rPr>
          <w:rFonts w:ascii="Arial" w:hAnsi="Arial"/>
          <w:sz w:val="24"/>
          <w:szCs w:val="24"/>
        </w:rPr>
      </w:pPr>
      <w:r w:rsidRPr="45720E0C">
        <w:rPr>
          <w:rFonts w:ascii="Arial" w:hAnsi="Arial"/>
          <w:sz w:val="24"/>
          <w:szCs w:val="24"/>
        </w:rPr>
        <w:t>Jovial Limitada SA</w:t>
      </w:r>
      <w:r w:rsidR="0031138E">
        <w:br/>
      </w:r>
      <w:r w:rsidRPr="45720E0C">
        <w:rPr>
          <w:rFonts w:ascii="Arial" w:hAnsi="Arial"/>
          <w:sz w:val="24"/>
          <w:szCs w:val="24"/>
        </w:rPr>
        <w:t>Rua dos bravos, 50A, LISBOA 1940-089</w:t>
      </w:r>
      <w:r w:rsidR="0031138E">
        <w:br/>
      </w:r>
      <w:r w:rsidRPr="45720E0C">
        <w:rPr>
          <w:rFonts w:ascii="Arial" w:hAnsi="Arial"/>
          <w:sz w:val="24"/>
          <w:szCs w:val="24"/>
        </w:rPr>
        <w:t xml:space="preserve"> Sara da Fonseca</w:t>
      </w:r>
    </w:p>
    <w:p w:rsidR="0031138E" w:rsidRDefault="0031138E" w14:paraId="4A312982" w14:textId="77777777">
      <w:pPr>
        <w:spacing w:line="360" w:lineRule="auto"/>
        <w:jc w:val="both"/>
        <w:rPr>
          <w:rFonts w:ascii="Arial" w:hAnsi="Arial"/>
          <w:sz w:val="24"/>
        </w:rPr>
      </w:pPr>
    </w:p>
    <w:p w:rsidR="0031138E" w:rsidP="45720E0C" w:rsidRDefault="45720E0C" w14:paraId="5B1249E0" w14:textId="3B0BC61D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45720E0C">
        <w:rPr>
          <w:rFonts w:ascii="Arial" w:hAnsi="Arial"/>
          <w:sz w:val="24"/>
          <w:szCs w:val="24"/>
        </w:rPr>
        <w:t>Assunto: Compra e venda de Micro-ondas</w:t>
      </w:r>
    </w:p>
    <w:p w:rsidR="0031138E" w:rsidRDefault="0031138E" w14:paraId="67A8F48F" w14:textId="77777777">
      <w:pPr>
        <w:spacing w:line="360" w:lineRule="auto"/>
        <w:jc w:val="both"/>
        <w:rPr>
          <w:rFonts w:ascii="Arial" w:hAnsi="Arial"/>
          <w:sz w:val="24"/>
        </w:rPr>
      </w:pPr>
    </w:p>
    <w:p w:rsidR="0031138E" w:rsidRDefault="0031138E" w14:paraId="57BAF826" w14:textId="77777777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Ex. mo.(s) Senhores,</w:t>
      </w:r>
    </w:p>
    <w:p w:rsidR="0031138E" w:rsidRDefault="0031138E" w14:paraId="3ACEC0B7" w14:textId="77777777">
      <w:pPr>
        <w:spacing w:line="360" w:lineRule="auto"/>
        <w:jc w:val="both"/>
        <w:rPr>
          <w:rFonts w:ascii="Arial" w:hAnsi="Arial"/>
          <w:sz w:val="24"/>
        </w:rPr>
      </w:pPr>
    </w:p>
    <w:p w:rsidR="0031138E" w:rsidRDefault="45720E0C" w14:paraId="28C41070" w14:textId="5218D955">
      <w:pPr>
        <w:pStyle w:val="BodyText2"/>
      </w:pPr>
      <w:r w:rsidR="2AF706B1">
        <w:rPr/>
        <w:t>No passado dia 05-05-23, adquiri no V. estabelecimento comercial, sito em Lisboa, o bem acima identificado, conforme V. fatura/recibo 07P2023/6 ou venda a dinheiro n.º 523/12, de que junto envio uma cópia.</w:t>
      </w:r>
    </w:p>
    <w:p w:rsidR="0031138E" w:rsidRDefault="0031138E" w14:paraId="04B75801" w14:textId="77777777">
      <w:pPr>
        <w:spacing w:line="360" w:lineRule="auto"/>
        <w:jc w:val="both"/>
        <w:rPr>
          <w:rFonts w:ascii="Arial" w:hAnsi="Arial"/>
          <w:sz w:val="24"/>
        </w:rPr>
      </w:pPr>
    </w:p>
    <w:p w:rsidR="45720E0C" w:rsidP="45720E0C" w:rsidRDefault="45720E0C" w14:paraId="112F8EF1" w14:textId="279559AE">
      <w:pPr>
        <w:spacing w:line="360" w:lineRule="auto"/>
        <w:jc w:val="both"/>
      </w:pPr>
      <w:r w:rsidRPr="45720E0C">
        <w:rPr>
          <w:rFonts w:ascii="Arial" w:hAnsi="Arial" w:eastAsia="Arial" w:cs="Arial"/>
          <w:sz w:val="24"/>
          <w:szCs w:val="24"/>
        </w:rPr>
        <w:t>No entanto, passado apenas 3 dias, o micro-ondas não aquece.</w:t>
      </w:r>
    </w:p>
    <w:p w:rsidR="0031138E" w:rsidRDefault="0031138E" w14:paraId="11C5B694" w14:textId="77777777">
      <w:pPr>
        <w:spacing w:line="360" w:lineRule="auto"/>
        <w:jc w:val="both"/>
        <w:rPr>
          <w:rFonts w:ascii="Arial" w:hAnsi="Arial"/>
          <w:sz w:val="24"/>
        </w:rPr>
      </w:pPr>
    </w:p>
    <w:p w:rsidR="0031138E" w:rsidP="45720E0C" w:rsidRDefault="45720E0C" w14:paraId="68FA0875" w14:textId="0BB1E3AB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2AF706B1" w:rsidR="2AF706B1">
        <w:rPr>
          <w:rFonts w:ascii="Arial" w:hAnsi="Arial"/>
          <w:sz w:val="24"/>
          <w:szCs w:val="24"/>
        </w:rPr>
        <w:t xml:space="preserve">Deste modo, venho pela presente denunciar os defeitos mencionados, solicitando que V. </w:t>
      </w:r>
      <w:r w:rsidRPr="2AF706B1" w:rsidR="2AF706B1">
        <w:rPr>
          <w:rFonts w:ascii="Arial" w:hAnsi="Arial"/>
          <w:sz w:val="24"/>
          <w:szCs w:val="24"/>
        </w:rPr>
        <w:t>Ex.as</w:t>
      </w:r>
      <w:r w:rsidRPr="2AF706B1" w:rsidR="2AF706B1">
        <w:rPr>
          <w:rFonts w:ascii="Arial" w:hAnsi="Arial"/>
          <w:sz w:val="24"/>
          <w:szCs w:val="24"/>
        </w:rPr>
        <w:t xml:space="preserve">., se dignem mandar repará-lo no prazo de 10 dias/ </w:t>
      </w:r>
      <w:r w:rsidRPr="2AF706B1" w:rsidR="2AF706B1">
        <w:rPr>
          <w:rFonts w:ascii="Arial" w:hAnsi="Arial"/>
          <w:b w:val="1"/>
          <w:bCs w:val="1"/>
          <w:sz w:val="24"/>
          <w:szCs w:val="24"/>
          <w:u w:val="single"/>
        </w:rPr>
        <w:t>ou:</w:t>
      </w:r>
      <w:r w:rsidRPr="2AF706B1" w:rsidR="2AF706B1">
        <w:rPr>
          <w:rFonts w:ascii="Arial" w:hAnsi="Arial"/>
          <w:sz w:val="24"/>
          <w:szCs w:val="24"/>
        </w:rPr>
        <w:t xml:space="preserve"> venham substituí-lo, no prazo de 10 dias, por outro novo, do mesmo tipo e qualidade</w:t>
      </w:r>
      <w:r w:rsidRPr="2AF706B1" w:rsidR="2AF706B1">
        <w:rPr>
          <w:rFonts w:ascii="Arial" w:hAnsi="Arial"/>
          <w:sz w:val="24"/>
          <w:szCs w:val="24"/>
        </w:rPr>
        <w:t>.</w:t>
      </w:r>
    </w:p>
    <w:p w:rsidR="2AF706B1" w:rsidP="2AF706B1" w:rsidRDefault="2AF706B1" w14:paraId="4F9166C9" w14:textId="0F5EACB9">
      <w:pPr>
        <w:pStyle w:val="Normal"/>
        <w:spacing w:line="360" w:lineRule="auto"/>
        <w:jc w:val="both"/>
        <w:rPr>
          <w:rFonts w:ascii="Arial" w:hAnsi="Arial"/>
          <w:sz w:val="24"/>
          <w:szCs w:val="24"/>
        </w:rPr>
      </w:pPr>
    </w:p>
    <w:p w:rsidR="0031138E" w:rsidRDefault="0031138E" w14:paraId="5B234F49" w14:textId="77777777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Aguardarei, durante o prazo acima mencionado, a comunicação de V. Ex.as sobre os procedimentos necessários à resolução do caso exposto, após o que de imediato recorrerei aos meios legais ao dispor para o efeito.         </w:t>
      </w:r>
    </w:p>
    <w:p w:rsidR="0031138E" w:rsidRDefault="0031138E" w14:paraId="74A59B1A" w14:textId="77777777">
      <w:pPr>
        <w:pStyle w:val="BodyText"/>
        <w:rPr>
          <w:sz w:val="24"/>
        </w:rPr>
      </w:pPr>
    </w:p>
    <w:p w:rsidR="0031138E" w:rsidRDefault="0031138E" w14:paraId="103C30C1" w14:textId="77777777">
      <w:pPr>
        <w:pStyle w:val="BodyText"/>
        <w:rPr>
          <w:sz w:val="24"/>
        </w:rPr>
      </w:pPr>
      <w:r>
        <w:rPr>
          <w:sz w:val="24"/>
        </w:rPr>
        <w:t>Com os melhores cumprimentos,</w:t>
      </w:r>
    </w:p>
    <w:p w:rsidR="0031138E" w:rsidRDefault="0031138E" w14:paraId="70271CC6" w14:textId="77777777">
      <w:pPr>
        <w:spacing w:line="360" w:lineRule="auto"/>
        <w:jc w:val="both"/>
        <w:rPr>
          <w:rFonts w:ascii="Arial" w:hAnsi="Arial"/>
          <w:sz w:val="24"/>
        </w:rPr>
      </w:pPr>
    </w:p>
    <w:p w:rsidR="0031138E" w:rsidP="529B7579" w:rsidRDefault="529B7579" w14:paraId="2787CEC5" w14:textId="51C297B5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529B7579">
        <w:rPr>
          <w:rFonts w:ascii="Arial" w:hAnsi="Arial"/>
          <w:sz w:val="24"/>
          <w:szCs w:val="24"/>
        </w:rPr>
        <w:t>Local/Data</w:t>
      </w:r>
      <w:r w:rsidR="0031138E">
        <w:tab/>
      </w:r>
      <w:r w:rsidR="0031138E">
        <w:tab/>
      </w:r>
      <w:r w:rsidR="0031138E">
        <w:tab/>
      </w:r>
      <w:r w:rsidR="0031138E">
        <w:tab/>
      </w:r>
      <w:r w:rsidR="0031138E">
        <w:tab/>
      </w:r>
      <w:r w:rsidR="0031138E">
        <w:tab/>
      </w:r>
      <w:r w:rsidRPr="529B7579">
        <w:rPr>
          <w:rFonts w:ascii="Arial" w:hAnsi="Arial"/>
          <w:sz w:val="24"/>
          <w:szCs w:val="24"/>
        </w:rPr>
        <w:t xml:space="preserve">          Assinatura</w:t>
      </w:r>
    </w:p>
    <w:p w:rsidR="0061775B" w:rsidP="45720E0C" w:rsidRDefault="45720E0C" w14:paraId="493F417A" w14:textId="6435105E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45720E0C">
        <w:rPr>
          <w:rFonts w:ascii="Arial" w:hAnsi="Arial"/>
          <w:sz w:val="24"/>
          <w:szCs w:val="24"/>
        </w:rPr>
        <w:t>Lisboa, 08/05/2023</w:t>
      </w:r>
      <w:r w:rsidR="529B7579">
        <w:tab/>
      </w:r>
      <w:r w:rsidR="529B7579">
        <w:tab/>
      </w:r>
      <w:r w:rsidR="529B7579">
        <w:tab/>
      </w:r>
      <w:r w:rsidR="529B7579">
        <w:tab/>
      </w:r>
      <w:r w:rsidR="529B7579">
        <w:tab/>
      </w:r>
      <w:r w:rsidR="529B7579">
        <w:tab/>
      </w:r>
      <w:r w:rsidR="529B7579">
        <w:rPr>
          <w:noProof/>
        </w:rPr>
        <w:drawing>
          <wp:inline distT="0" distB="0" distL="0" distR="0" wp14:anchorId="5C7781B0" wp14:editId="72C257E1">
            <wp:extent cx="1257300" cy="714375"/>
            <wp:effectExtent l="0" t="0" r="0" b="0"/>
            <wp:docPr id="335337715" name="Picture 1737291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2917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75B" w:rsidRDefault="0061775B" w14:paraId="4951B6DA" w14:textId="77777777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3022C22E" w:rsidP="3022C22E" w:rsidRDefault="3022C22E" w14:paraId="550C7550" w14:textId="523DD6EE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3022C22E" w:rsidP="3022C22E" w:rsidRDefault="3022C22E" w14:paraId="408D072F" w14:textId="33B2D01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Pr="006B01D4" w:rsidR="006B01D4" w:rsidP="45720E0C" w:rsidRDefault="45720E0C" w14:paraId="447D9051" w14:textId="53921C1B">
      <w:pPr>
        <w:pStyle w:val="Heading1"/>
        <w:rPr>
          <w:szCs w:val="24"/>
        </w:rPr>
      </w:pPr>
      <w:r w:rsidRPr="45720E0C">
        <w:rPr>
          <w:szCs w:val="24"/>
        </w:rPr>
        <w:t>Ex.mo(a) Sr.(a) José Manuel Viriato Salazar,</w:t>
      </w:r>
    </w:p>
    <w:p w:rsidRPr="006B01D4" w:rsidR="006B01D4" w:rsidP="006B01D4" w:rsidRDefault="006B01D4" w14:paraId="20163FB5" w14:textId="77777777">
      <w:pPr>
        <w:spacing w:line="360" w:lineRule="auto"/>
        <w:jc w:val="both"/>
        <w:rPr>
          <w:rFonts w:ascii="Arial" w:hAnsi="Arial"/>
          <w:sz w:val="24"/>
        </w:rPr>
      </w:pPr>
    </w:p>
    <w:p w:rsidRPr="006B01D4" w:rsidR="006B01D4" w:rsidP="45720E0C" w:rsidRDefault="45720E0C" w14:paraId="1096C9CA" w14:textId="3B97F676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45720E0C">
        <w:rPr>
          <w:rFonts w:ascii="Arial" w:hAnsi="Arial"/>
          <w:sz w:val="24"/>
          <w:szCs w:val="24"/>
        </w:rPr>
        <w:t>Recebemos a sua comunicação relativa à compra do micro-ondas na nossa loja em Lisboa e lamentamos profundamente que tenha ocorrido um problema com o mesmo.</w:t>
      </w:r>
    </w:p>
    <w:p w:rsidRPr="006B01D4" w:rsidR="006B01D4" w:rsidP="006B01D4" w:rsidRDefault="006B01D4" w14:paraId="03C8055B" w14:textId="77777777">
      <w:pPr>
        <w:spacing w:line="360" w:lineRule="auto"/>
        <w:jc w:val="both"/>
        <w:rPr>
          <w:rFonts w:ascii="Arial" w:hAnsi="Arial"/>
          <w:sz w:val="24"/>
        </w:rPr>
      </w:pPr>
    </w:p>
    <w:p w:rsidR="45720E0C" w:rsidP="45720E0C" w:rsidRDefault="45720E0C" w14:paraId="78AABAF3" w14:textId="02FA5BFB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45720E0C">
        <w:rPr>
          <w:rFonts w:ascii="Arial" w:hAnsi="Arial"/>
          <w:sz w:val="24"/>
          <w:szCs w:val="24"/>
        </w:rPr>
        <w:t>Para procedermos à resolução da situação, pedimos que nos forneça mais informações sobre o produto e o defeito apresentado, de modo a podermos avaliar a possibilidade de reparação ou substituição do mesmo.</w:t>
      </w:r>
    </w:p>
    <w:p w:rsidRPr="006B01D4" w:rsidR="006B01D4" w:rsidP="006B01D4" w:rsidRDefault="006B01D4" w14:paraId="3AEBA7AD" w14:textId="77777777">
      <w:pPr>
        <w:spacing w:line="360" w:lineRule="auto"/>
        <w:jc w:val="both"/>
        <w:rPr>
          <w:rFonts w:ascii="Arial" w:hAnsi="Arial"/>
          <w:sz w:val="24"/>
        </w:rPr>
      </w:pPr>
    </w:p>
    <w:p w:rsidRPr="006B01D4" w:rsidR="006B01D4" w:rsidP="006B01D4" w:rsidRDefault="006B01D4" w14:paraId="7D8C652C" w14:textId="77777777">
      <w:pPr>
        <w:spacing w:line="360" w:lineRule="auto"/>
        <w:jc w:val="both"/>
        <w:rPr>
          <w:rFonts w:ascii="Arial" w:hAnsi="Arial"/>
          <w:sz w:val="24"/>
        </w:rPr>
      </w:pPr>
      <w:r w:rsidRPr="006B01D4">
        <w:rPr>
          <w:rFonts w:ascii="Arial" w:hAnsi="Arial"/>
          <w:sz w:val="24"/>
        </w:rPr>
        <w:t>Assim que tivermos os dados necessários, entraremos em contacto consigo para indicar os procedimentos necessários à reparação ou substituição do produto. Em alternativa, podemos proceder à redução do preço ou à recolha do produto, se for essa a sua opção.</w:t>
      </w:r>
    </w:p>
    <w:p w:rsidRPr="006B01D4" w:rsidR="006B01D4" w:rsidP="006B01D4" w:rsidRDefault="006B01D4" w14:paraId="0E123436" w14:textId="77777777">
      <w:pPr>
        <w:spacing w:line="360" w:lineRule="auto"/>
        <w:jc w:val="both"/>
        <w:rPr>
          <w:rFonts w:ascii="Arial" w:hAnsi="Arial"/>
          <w:sz w:val="24"/>
        </w:rPr>
      </w:pPr>
    </w:p>
    <w:p w:rsidR="45720E0C" w:rsidP="45720E0C" w:rsidRDefault="45720E0C" w14:paraId="773CBA2E" w14:textId="5A1C6DA3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45720E0C">
        <w:rPr>
          <w:rFonts w:ascii="Arial" w:hAnsi="Arial"/>
          <w:sz w:val="24"/>
          <w:szCs w:val="24"/>
        </w:rPr>
        <w:t>Lamentamos os inconvenientes causados e reiteramos o nosso compromisso em solucionar a situação o mais rapidamente possível.</w:t>
      </w:r>
    </w:p>
    <w:p w:rsidRPr="006B01D4" w:rsidR="006B01D4" w:rsidP="006B01D4" w:rsidRDefault="006B01D4" w14:paraId="5007820C" w14:textId="77777777">
      <w:pPr>
        <w:spacing w:line="360" w:lineRule="auto"/>
        <w:jc w:val="both"/>
        <w:rPr>
          <w:rFonts w:ascii="Arial" w:hAnsi="Arial"/>
          <w:sz w:val="24"/>
        </w:rPr>
      </w:pPr>
    </w:p>
    <w:p w:rsidRPr="006B01D4" w:rsidR="006B01D4" w:rsidP="006B01D4" w:rsidRDefault="45720E0C" w14:paraId="4B14DACE" w14:textId="77777777">
      <w:pPr>
        <w:spacing w:line="360" w:lineRule="auto"/>
        <w:jc w:val="both"/>
        <w:rPr>
          <w:rFonts w:ascii="Arial" w:hAnsi="Arial"/>
          <w:sz w:val="24"/>
        </w:rPr>
      </w:pPr>
      <w:r w:rsidRPr="45720E0C">
        <w:rPr>
          <w:rFonts w:ascii="Arial" w:hAnsi="Arial"/>
          <w:sz w:val="24"/>
          <w:szCs w:val="24"/>
        </w:rPr>
        <w:t>Atentamente,</w:t>
      </w:r>
    </w:p>
    <w:p w:rsidRPr="006B01D4" w:rsidR="006B01D4" w:rsidP="45720E0C" w:rsidRDefault="45720E0C" w14:paraId="7A1ADF82" w14:textId="7D8F05AE">
      <w:pPr>
        <w:spacing w:line="360" w:lineRule="auto"/>
        <w:jc w:val="both"/>
      </w:pPr>
      <w:r w:rsidRPr="45720E0C">
        <w:rPr>
          <w:rFonts w:ascii="Arial" w:hAnsi="Arial"/>
          <w:sz w:val="24"/>
          <w:szCs w:val="24"/>
        </w:rPr>
        <w:t>Lisboa, 08/05/2023</w:t>
      </w:r>
      <w:r w:rsidR="006B01D4">
        <w:tab/>
      </w:r>
      <w:r w:rsidR="006B01D4">
        <w:tab/>
      </w:r>
    </w:p>
    <w:p w:rsidR="45720E0C" w:rsidP="45720E0C" w:rsidRDefault="45720E0C" w14:paraId="23883ABE" w14:textId="798F7D63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 wp14:anchorId="0FE4AC8D" wp14:editId="7FF283F4">
            <wp:extent cx="1257300" cy="714375"/>
            <wp:effectExtent l="0" t="0" r="0" b="0"/>
            <wp:docPr id="2" name="Picture 1737291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2917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-10800000">
                      <a:off x="0" y="0"/>
                      <a:ext cx="1257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5720E0C">
      <w:headerReference w:type="default" r:id="rId10"/>
      <w:pgSz w:w="11906" w:h="16838" w:orient="portrait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7230" w:rsidRDefault="00DF7230" w14:paraId="5B5C369C" w14:textId="77777777">
      <w:r>
        <w:separator/>
      </w:r>
    </w:p>
  </w:endnote>
  <w:endnote w:type="continuationSeparator" w:id="0">
    <w:p w:rsidR="00DF7230" w:rsidRDefault="00DF7230" w14:paraId="7423A8FD" w14:textId="77777777">
      <w:r>
        <w:continuationSeparator/>
      </w:r>
    </w:p>
  </w:endnote>
  <w:endnote w:type="continuationNotice" w:id="1">
    <w:p w:rsidR="00DF7230" w:rsidRDefault="00DF7230" w14:paraId="6395B3D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7230" w:rsidRDefault="00DF7230" w14:paraId="78299BF9" w14:textId="77777777">
      <w:r>
        <w:separator/>
      </w:r>
    </w:p>
  </w:footnote>
  <w:footnote w:type="continuationSeparator" w:id="0">
    <w:p w:rsidR="00DF7230" w:rsidRDefault="00DF7230" w14:paraId="2994E613" w14:textId="77777777">
      <w:r>
        <w:continuationSeparator/>
      </w:r>
    </w:p>
  </w:footnote>
  <w:footnote w:type="continuationNotice" w:id="1">
    <w:p w:rsidR="00DF7230" w:rsidRDefault="00DF7230" w14:paraId="6EDAAEE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801" w:rsidRDefault="00B63511" w14:paraId="23B0D53B" w14:textId="77777777">
    <w:pPr>
      <w:pStyle w:val="Header"/>
    </w:pPr>
    <w:r>
      <w:rPr>
        <w:noProof/>
      </w:rPr>
      <w:pict w14:anchorId="3D15A0B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margin-left:-35pt;margin-top:-22.6pt;width:172.45pt;height:57.6pt;z-index:-251658752" wrapcoords="-55 0 -55 21435 21600 21435 21600 0 -55 0" type="#_x0000_t75">
          <v:imagedata o:title="incentivo_foto_7" r:id="rId1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64"/>
    <w:rsid w:val="00080801"/>
    <w:rsid w:val="00224C29"/>
    <w:rsid w:val="00237564"/>
    <w:rsid w:val="0031138E"/>
    <w:rsid w:val="00403CD1"/>
    <w:rsid w:val="00572DB1"/>
    <w:rsid w:val="0061775B"/>
    <w:rsid w:val="00690162"/>
    <w:rsid w:val="006B01D4"/>
    <w:rsid w:val="006D551C"/>
    <w:rsid w:val="00717812"/>
    <w:rsid w:val="00787196"/>
    <w:rsid w:val="008B6B09"/>
    <w:rsid w:val="00B63511"/>
    <w:rsid w:val="00BF3EB7"/>
    <w:rsid w:val="00C01519"/>
    <w:rsid w:val="00C56B8C"/>
    <w:rsid w:val="00C652A9"/>
    <w:rsid w:val="00CD3033"/>
    <w:rsid w:val="00DF7230"/>
    <w:rsid w:val="00E06721"/>
    <w:rsid w:val="00ED7F17"/>
    <w:rsid w:val="00F128BA"/>
    <w:rsid w:val="2AF706B1"/>
    <w:rsid w:val="3022C22E"/>
    <w:rsid w:val="45720E0C"/>
    <w:rsid w:val="529B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20523"/>
  <w15:docId w15:val="{35A96288-515A-458F-B40C-5007B673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Cabeçalho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sz w:val="24"/>
    </w:rPr>
  </w:style>
  <w:style w:type="paragraph" w:styleId="Heading4">
    <w:name w:val="heading 4"/>
    <w:aliases w:val="Cabeçalho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aliases w:val="Cabeçalho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Remetente" w:customStyle="1">
    <w:name w:val="Remetente*"/>
    <w:basedOn w:val="Normal"/>
    <w:pPr>
      <w:keepLines/>
      <w:framePr w:w="5040" w:vSpace="187" w:hSpace="187" w:wrap="notBeside" w:hAnchor="margin" w:vAnchor="page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EndnoteText">
    <w:name w:val="endnote text"/>
    <w:basedOn w:val="Normal"/>
    <w:semiHidden/>
    <w:rPr>
      <w:sz w:val="24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308C6D41-B732-411E-9FAD-2F7A263EB213}"/>
</file>

<file path=customXml/itemProps2.xml><?xml version="1.0" encoding="utf-8"?>
<ds:datastoreItem xmlns:ds="http://schemas.openxmlformats.org/officeDocument/2006/customXml" ds:itemID="{79E44198-CDE8-47A4-9EC6-A27602F19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56FAB-26A8-4DB3-B9BB-6801B1616CA8}">
  <ds:schemaRefs>
    <ds:schemaRef ds:uri="http://schemas.microsoft.com/office/2006/metadata/properties"/>
    <ds:schemaRef ds:uri="http://schemas.microsoft.com/office/infopath/2007/PartnerControls"/>
    <ds:schemaRef ds:uri="afe7200c-5a56-435d-909d-abc6f7a9e2df"/>
  </ds:schemaRefs>
</ds:datastoreItem>
</file>

<file path=docMetadata/LabelInfo.xml><?xml version="1.0" encoding="utf-8"?>
<clbl:labelList xmlns:clbl="http://schemas.microsoft.com/office/2020/mipLabelMetadata">
  <clbl:label id="{00d4521c-d27c-4570-bc5b-1f1018eef95c}" enabled="0" method="" siteId="{00d4521c-d27c-4570-bc5b-1f1018eef95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Pluricoop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 e Venda de Bens com Defeito – Garantia: a utilizar quando se detecta um defeito num bem dentro do prazo de garantia</dc:title>
  <dc:subject/>
  <dc:creator>Rodrigo Gouveia</dc:creator>
  <cp:keywords/>
  <cp:lastModifiedBy>Utilizador Convidado</cp:lastModifiedBy>
  <cp:revision>15</cp:revision>
  <dcterms:created xsi:type="dcterms:W3CDTF">2023-05-08T23:48:00Z</dcterms:created>
  <dcterms:modified xsi:type="dcterms:W3CDTF">2023-05-08T16:54:48Z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Id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0x01010056E33F34E4A31A4896B5ADA1EE14F20A</vt:lpwstr>
  </property>
  <property fmtid="{D5CDD505-2E9C-101B-9397-08002B2CF9AE}" pid="6" name="MediaServiceImageTags">
    <vt:lpwstr/>
  </property>
</Properties>
</file>